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C7576" w14:textId="77777777" w:rsidR="001A206B" w:rsidRPr="00C959AB" w:rsidRDefault="00584FB3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  <w:r w:rsidRPr="00C959AB">
        <w:rPr>
          <w:rFonts w:cs="Times New Roman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07633DDC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0548D8F9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56B876D6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7DB3DA49" w14:textId="6600AE59" w:rsidR="001A206B" w:rsidRPr="00C959AB" w:rsidRDefault="00F66017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8"/>
          <w:szCs w:val="48"/>
        </w:rPr>
      </w:pPr>
      <w:r w:rsidRPr="00C959AB"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Pr="00C959AB" w:rsidRDefault="001A206B" w:rsidP="00C95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48"/>
          <w:szCs w:val="48"/>
        </w:rPr>
      </w:pPr>
    </w:p>
    <w:p w14:paraId="2252118F" w14:textId="5551C2B6" w:rsidR="00004270" w:rsidRPr="00C959AB" w:rsidRDefault="00F26301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0"/>
          <w:szCs w:val="40"/>
        </w:rPr>
      </w:pPr>
      <w:r w:rsidRPr="00C959AB">
        <w:rPr>
          <w:rFonts w:eastAsia="Times New Roman" w:cs="Times New Roman"/>
          <w:color w:val="000000"/>
          <w:sz w:val="40"/>
          <w:szCs w:val="40"/>
        </w:rPr>
        <w:t>компетенции</w:t>
      </w:r>
      <w:r w:rsidR="00004270" w:rsidRPr="00C959AB">
        <w:rPr>
          <w:rFonts w:eastAsia="Times New Roman" w:cs="Times New Roman"/>
          <w:color w:val="000000"/>
          <w:sz w:val="40"/>
          <w:szCs w:val="40"/>
        </w:rPr>
        <w:t xml:space="preserve"> «</w:t>
      </w:r>
      <w:r w:rsidR="00820B23" w:rsidRPr="00C959AB">
        <w:rPr>
          <w:rFonts w:eastAsia="Times New Roman" w:cs="Times New Roman"/>
          <w:color w:val="000000"/>
          <w:sz w:val="40"/>
          <w:szCs w:val="40"/>
        </w:rPr>
        <w:t>Веб-технологии»</w:t>
      </w:r>
    </w:p>
    <w:p w14:paraId="417850AC" w14:textId="55F0B80D" w:rsidR="00584FB3" w:rsidRDefault="002C4A45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36"/>
          <w:szCs w:val="36"/>
        </w:rPr>
      </w:pPr>
      <w:r>
        <w:rPr>
          <w:rFonts w:eastAsia="Times New Roman" w:cs="Times New Roman"/>
          <w:iCs/>
          <w:sz w:val="36"/>
          <w:szCs w:val="36"/>
        </w:rPr>
        <w:t xml:space="preserve">Финал </w:t>
      </w:r>
      <w:r w:rsidR="00584FB3" w:rsidRPr="00C959AB">
        <w:rPr>
          <w:rFonts w:eastAsia="Times New Roman" w:cs="Times New Roman"/>
          <w:color w:val="000000"/>
          <w:sz w:val="36"/>
          <w:szCs w:val="36"/>
        </w:rPr>
        <w:t>Чемпионата по профессиональному мастерству «Профессионалы»</w:t>
      </w:r>
      <w:r w:rsidR="00C959AB" w:rsidRPr="00C959AB">
        <w:rPr>
          <w:rFonts w:eastAsia="Times New Roman" w:cs="Times New Roman"/>
          <w:color w:val="000000"/>
          <w:sz w:val="36"/>
          <w:szCs w:val="36"/>
        </w:rPr>
        <w:t xml:space="preserve"> в 2025 г</w:t>
      </w:r>
    </w:p>
    <w:p w14:paraId="0ED1AF0E" w14:textId="282C5A6F" w:rsidR="002C4A45" w:rsidRPr="002C4A45" w:rsidRDefault="002C4A45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i/>
          <w:iCs/>
          <w:color w:val="000000"/>
          <w:sz w:val="40"/>
          <w:szCs w:val="40"/>
        </w:rPr>
      </w:pPr>
      <w:r w:rsidRPr="002C4A45">
        <w:rPr>
          <w:rFonts w:eastAsia="Times New Roman" w:cs="Times New Roman"/>
          <w:i/>
          <w:iCs/>
          <w:color w:val="000000"/>
          <w:sz w:val="36"/>
          <w:szCs w:val="36"/>
        </w:rPr>
        <w:t>Нижегородская область</w:t>
      </w:r>
    </w:p>
    <w:p w14:paraId="3FBBB964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36"/>
          <w:szCs w:val="36"/>
        </w:rPr>
      </w:pPr>
    </w:p>
    <w:p w14:paraId="1FC4022E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D9451D0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7E136DC1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4A66731C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575AC586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5058830A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747A41A1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1134BFB8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2FAB9DA2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65CB14A2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AE38150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44E4BA92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15D64B15" w14:textId="5C31B0C0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7956A52A" w14:textId="0C0B4049" w:rsidR="00414CA1" w:rsidRPr="00C959AB" w:rsidRDefault="00414CA1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BA46807" w14:textId="77777777" w:rsidR="00414CA1" w:rsidRPr="00C959AB" w:rsidRDefault="00414CA1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590B2883" w14:textId="580DDFBE" w:rsidR="00414CA1" w:rsidRPr="00C959AB" w:rsidRDefault="00414CA1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  <w:lang w:val="en-US"/>
        </w:rPr>
        <w:t>202</w:t>
      </w:r>
      <w:r w:rsidR="00C959AB" w:rsidRPr="00C959AB">
        <w:rPr>
          <w:rFonts w:eastAsia="Times New Roman" w:cs="Times New Roman"/>
          <w:color w:val="000000"/>
          <w:sz w:val="28"/>
          <w:szCs w:val="28"/>
        </w:rPr>
        <w:t>5</w:t>
      </w:r>
      <w:r w:rsidRPr="00C959AB">
        <w:rPr>
          <w:rFonts w:eastAsia="Times New Roman" w:cs="Times New Roman"/>
          <w:color w:val="000000"/>
          <w:sz w:val="28"/>
          <w:szCs w:val="28"/>
          <w:lang w:val="en-US"/>
        </w:rPr>
        <w:t xml:space="preserve"> </w:t>
      </w:r>
      <w:r w:rsidRPr="00C959AB">
        <w:rPr>
          <w:rFonts w:eastAsia="Times New Roman" w:cs="Times New Roman"/>
          <w:color w:val="000000"/>
          <w:sz w:val="28"/>
          <w:szCs w:val="28"/>
        </w:rPr>
        <w:t>г</w:t>
      </w:r>
      <w:r w:rsidRPr="00C959AB">
        <w:rPr>
          <w:rFonts w:eastAsia="Times New Roman" w:cs="Times New Roman"/>
          <w:color w:val="000000"/>
          <w:sz w:val="28"/>
          <w:szCs w:val="28"/>
        </w:rPr>
        <w:br w:type="page"/>
      </w:r>
    </w:p>
    <w:p w14:paraId="2B326AC8" w14:textId="77777777" w:rsidR="001A206B" w:rsidRPr="00C959AB" w:rsidRDefault="00A8114D" w:rsidP="00CB2075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C959AB">
        <w:rPr>
          <w:rFonts w:eastAsia="Times New Roman" w:cs="Times New Roman"/>
          <w:b/>
          <w:color w:val="000000"/>
          <w:sz w:val="28"/>
          <w:szCs w:val="28"/>
        </w:rPr>
        <w:lastRenderedPageBreak/>
        <w:t>Содержание</w:t>
      </w:r>
    </w:p>
    <w:sdt>
      <w:sdtPr>
        <w:rPr>
          <w:rFonts w:cs="Times New Roman"/>
        </w:rPr>
        <w:id w:val="-1803526934"/>
        <w:docPartObj>
          <w:docPartGallery w:val="Table of Contents"/>
          <w:docPartUnique/>
        </w:docPartObj>
      </w:sdtPr>
      <w:sdtEndPr/>
      <w:sdtContent>
        <w:p w14:paraId="48374B21" w14:textId="77777777" w:rsidR="001A206B" w:rsidRPr="00C959AB" w:rsidRDefault="00A8114D" w:rsidP="00CB207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contextualSpacing/>
            <w:rPr>
              <w:rFonts w:cs="Times New Roman"/>
              <w:color w:val="000000"/>
              <w:sz w:val="28"/>
              <w:szCs w:val="28"/>
            </w:rPr>
          </w:pPr>
          <w:r w:rsidRPr="00C959AB">
            <w:rPr>
              <w:rFonts w:cs="Times New Roman"/>
            </w:rPr>
            <w:fldChar w:fldCharType="begin"/>
          </w:r>
          <w:r w:rsidRPr="00C959AB">
            <w:rPr>
              <w:rFonts w:cs="Times New Roman"/>
            </w:rPr>
            <w:instrText xml:space="preserve"> TOC \h \u \z </w:instrText>
          </w:r>
          <w:r w:rsidRPr="00C959AB">
            <w:rPr>
              <w:rFonts w:cs="Times New Roman"/>
            </w:rPr>
            <w:fldChar w:fldCharType="separate"/>
          </w:r>
          <w:hyperlink w:anchor="_heading=h.30j0zll" w:tooltip="#_heading=h.30j0zll" w:history="1">
            <w:r w:rsidRPr="00C959AB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 w:rsidRPr="00C959AB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C4A0DFA" w14:textId="77777777" w:rsidR="001A206B" w:rsidRPr="00C959AB" w:rsidRDefault="00F56F48" w:rsidP="00CB207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contextualSpacing/>
            <w:rPr>
              <w:rFonts w:cs="Times New Roman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 w:rsidRPr="00C959AB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 w:rsidRPr="00C959AB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1006F342" w14:textId="77777777" w:rsidR="001A206B" w:rsidRPr="00C959AB" w:rsidRDefault="00F56F48" w:rsidP="00CB207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contextualSpacing/>
            <w:rPr>
              <w:rFonts w:cs="Times New Roman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 w:rsidRPr="00C959AB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 w:rsidRPr="00C959AB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5AEF0BB" w14:textId="77777777" w:rsidR="001A206B" w:rsidRPr="00C959AB" w:rsidRDefault="00F56F48" w:rsidP="00CB207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contextualSpacing/>
            <w:rPr>
              <w:rFonts w:cs="Times New Roman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 w:rsidRPr="00C959AB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 w:rsidRPr="00C959AB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14:paraId="53563A42" w14:textId="77777777" w:rsidR="001A206B" w:rsidRPr="00C959AB" w:rsidRDefault="00F56F48" w:rsidP="00CB207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contextualSpacing/>
            <w:rPr>
              <w:rFonts w:cs="Times New Roman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 w:rsidRPr="00C959AB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 w:rsidRPr="00C959AB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14:paraId="2E05C76D" w14:textId="77777777" w:rsidR="001A206B" w:rsidRPr="00C959AB" w:rsidRDefault="00F56F48" w:rsidP="00CB207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contextualSpacing/>
            <w:rPr>
              <w:rFonts w:cs="Times New Roman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 w:rsidRPr="00C959AB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 w:rsidRPr="00C959AB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14:paraId="2EC06515" w14:textId="77777777" w:rsidR="001A206B" w:rsidRPr="00C959AB" w:rsidRDefault="00F56F48" w:rsidP="00CB2075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contextualSpacing/>
            <w:rPr>
              <w:rFonts w:cs="Times New Roman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 w:rsidRPr="00C959AB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 w:rsidRPr="00C959AB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10</w:t>
            </w:r>
          </w:hyperlink>
          <w:r w:rsidR="00A8114D" w:rsidRPr="00C959AB">
            <w:rPr>
              <w:rFonts w:cs="Times New Roman"/>
            </w:rPr>
            <w:fldChar w:fldCharType="end"/>
          </w:r>
        </w:p>
      </w:sdtContent>
    </w:sdt>
    <w:p w14:paraId="25F2B138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6A857BF8" w14:textId="78FFEFAD" w:rsidR="00CB2075" w:rsidRPr="00C959AB" w:rsidRDefault="00CB2075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br w:type="page"/>
      </w:r>
    </w:p>
    <w:p w14:paraId="055B18EB" w14:textId="77777777" w:rsidR="001A206B" w:rsidRPr="00C959AB" w:rsidRDefault="00A8114D" w:rsidP="00CB2075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30j0zll"/>
      <w:bookmarkEnd w:id="0"/>
      <w:r w:rsidRPr="00C959AB"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12D79E21" w14:textId="44CC2BFA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1.1</w:t>
      </w:r>
      <w:r w:rsidR="00CB2075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0964AC">
        <w:rPr>
          <w:rFonts w:eastAsia="Times New Roman" w:cs="Times New Roman"/>
          <w:color w:val="000000"/>
          <w:sz w:val="28"/>
          <w:szCs w:val="28"/>
        </w:rPr>
        <w:t>Финала</w:t>
      </w:r>
      <w:r w:rsidR="00C959AB" w:rsidRPr="00C959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 w:rsidRPr="00C959AB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CB2075" w:rsidRPr="00C959AB">
        <w:rPr>
          <w:rFonts w:eastAsia="Times New Roman" w:cs="Times New Roman"/>
          <w:color w:val="000000"/>
          <w:sz w:val="28"/>
          <w:szCs w:val="28"/>
        </w:rPr>
        <w:t>2</w:t>
      </w:r>
      <w:r w:rsidR="00C959AB" w:rsidRPr="00C959AB">
        <w:rPr>
          <w:rFonts w:eastAsia="Times New Roman" w:cs="Times New Roman"/>
          <w:color w:val="000000"/>
          <w:sz w:val="28"/>
          <w:szCs w:val="28"/>
        </w:rPr>
        <w:t>5</w:t>
      </w:r>
      <w:r w:rsidR="00584FB3" w:rsidRPr="00C959AB">
        <w:rPr>
          <w:rFonts w:eastAsia="Times New Roman" w:cs="Times New Roman"/>
          <w:color w:val="000000"/>
          <w:sz w:val="28"/>
          <w:szCs w:val="28"/>
        </w:rPr>
        <w:t xml:space="preserve"> г</w:t>
      </w:r>
      <w:r w:rsidRPr="00C959AB">
        <w:rPr>
          <w:rFonts w:eastAsia="Times New Roman" w:cs="Times New Roman"/>
          <w:color w:val="000000"/>
          <w:sz w:val="28"/>
          <w:szCs w:val="28"/>
        </w:rPr>
        <w:t>.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 xml:space="preserve"> (далее Чемпионата).</w:t>
      </w:r>
    </w:p>
    <w:p w14:paraId="74DA18A6" w14:textId="427ACE0D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0964AC">
        <w:rPr>
          <w:rFonts w:eastAsia="Times New Roman" w:cs="Times New Roman"/>
          <w:color w:val="000000"/>
          <w:sz w:val="28"/>
          <w:szCs w:val="28"/>
        </w:rPr>
        <w:t>Финала</w:t>
      </w:r>
      <w:r w:rsidR="00C959AB" w:rsidRPr="00C959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 w:rsidRPr="00C959AB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CB2075" w:rsidRPr="00C959AB">
        <w:rPr>
          <w:rFonts w:eastAsia="Times New Roman" w:cs="Times New Roman"/>
          <w:color w:val="000000"/>
          <w:sz w:val="28"/>
          <w:szCs w:val="28"/>
        </w:rPr>
        <w:t>2</w:t>
      </w:r>
      <w:r w:rsidR="00C959AB" w:rsidRPr="00C959AB">
        <w:rPr>
          <w:rFonts w:eastAsia="Times New Roman" w:cs="Times New Roman"/>
          <w:color w:val="000000"/>
          <w:sz w:val="28"/>
          <w:szCs w:val="28"/>
        </w:rPr>
        <w:t>5</w:t>
      </w:r>
      <w:r w:rsidR="00584FB3" w:rsidRPr="00C959AB">
        <w:rPr>
          <w:rFonts w:eastAsia="Times New Roman" w:cs="Times New Roman"/>
          <w:color w:val="000000"/>
          <w:sz w:val="28"/>
          <w:szCs w:val="28"/>
        </w:rPr>
        <w:t xml:space="preserve"> г. </w:t>
      </w:r>
      <w:r w:rsidRPr="00C959AB"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820B23" w:rsidRPr="00C959AB">
        <w:rPr>
          <w:rFonts w:eastAsia="Times New Roman" w:cs="Times New Roman"/>
          <w:color w:val="000000"/>
          <w:sz w:val="28"/>
          <w:szCs w:val="28"/>
        </w:rPr>
        <w:t>Веб-</w:t>
      </w:r>
      <w:r w:rsidR="00820B23" w:rsidRPr="00C959AB">
        <w:rPr>
          <w:rFonts w:cs="Times New Roman"/>
        </w:rPr>
        <w:t xml:space="preserve"> </w:t>
      </w:r>
      <w:r w:rsidR="00820B23" w:rsidRPr="00C959AB">
        <w:rPr>
          <w:rFonts w:eastAsia="Times New Roman" w:cs="Times New Roman"/>
          <w:color w:val="000000"/>
          <w:sz w:val="28"/>
          <w:szCs w:val="28"/>
        </w:rPr>
        <w:t>технологии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14:paraId="6DF08F23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1" w:name="_heading=h.1fob9te"/>
      <w:bookmarkEnd w:id="1"/>
    </w:p>
    <w:p w14:paraId="40B03537" w14:textId="77777777" w:rsidR="001A206B" w:rsidRPr="00C959AB" w:rsidRDefault="00A8114D" w:rsidP="00CB2075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C959AB"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42F6506D" w14:textId="743AA60F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2.1</w:t>
      </w:r>
      <w:r w:rsidR="00CB2075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Правила разработаны на основании следующих документов и источников:</w:t>
      </w:r>
    </w:p>
    <w:p w14:paraId="7E785071" w14:textId="0901929A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2.1.1</w:t>
      </w:r>
      <w:r w:rsidR="00CB2075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Трудовой кодекс Российской Федерации от 30.12.2001 № 197-ФЗ.</w:t>
      </w:r>
    </w:p>
    <w:p w14:paraId="3613F6B0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6EB8BCA" w14:textId="77777777" w:rsidR="001A206B" w:rsidRPr="00C959AB" w:rsidRDefault="00A8114D" w:rsidP="00CB2075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2" w:name="_heading=h.2et92p0"/>
      <w:bookmarkEnd w:id="2"/>
      <w:r w:rsidRPr="00C959AB"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055E93A9" w14:textId="57ADC596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3.1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</w:t>
      </w:r>
      <w:r w:rsidR="00820B23" w:rsidRPr="00C959AB">
        <w:rPr>
          <w:rFonts w:eastAsia="Times New Roman" w:cs="Times New Roman"/>
          <w:color w:val="000000"/>
          <w:sz w:val="28"/>
          <w:szCs w:val="28"/>
        </w:rPr>
        <w:t>«Веб-</w:t>
      </w:r>
      <w:r w:rsidR="00820B23" w:rsidRPr="00C959AB">
        <w:rPr>
          <w:rFonts w:cs="Times New Roman"/>
        </w:rPr>
        <w:t xml:space="preserve"> </w:t>
      </w:r>
      <w:r w:rsidR="00820B23" w:rsidRPr="00C959AB">
        <w:rPr>
          <w:rFonts w:eastAsia="Times New Roman" w:cs="Times New Roman"/>
          <w:color w:val="000000"/>
          <w:sz w:val="28"/>
          <w:szCs w:val="28"/>
        </w:rPr>
        <w:t xml:space="preserve">технологии» 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допускаются участники 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</w:t>
      </w:r>
      <w:r w:rsidR="00820B23" w:rsidRPr="00C959AB">
        <w:rPr>
          <w:rFonts w:eastAsia="Times New Roman" w:cs="Times New Roman"/>
          <w:color w:val="000000"/>
          <w:sz w:val="28"/>
          <w:szCs w:val="28"/>
        </w:rPr>
        <w:t>Разработчик Web и мультимедийных приложений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, 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 w:rsidRPr="00C959AB">
        <w:rPr>
          <w:rFonts w:eastAsia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14:paraId="1853749E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3.2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54AD8A0B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3.2.1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Чемпионате</w:t>
      </w:r>
      <w:r w:rsidRPr="00C959AB">
        <w:rPr>
          <w:rFonts w:eastAsia="Times New Roman" w:cs="Times New Roman"/>
          <w:color w:val="000000"/>
          <w:sz w:val="28"/>
          <w:szCs w:val="28"/>
        </w:rPr>
        <w:t>.</w:t>
      </w:r>
    </w:p>
    <w:p w14:paraId="2095AE20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lastRenderedPageBreak/>
        <w:t>3.2.2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3.3.3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759171F7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3.3.4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Чемпионате</w:t>
      </w:r>
      <w:r w:rsidRPr="00C959AB"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7CDF608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3.3.5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3.3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21B2CCC8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6366CF79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7A324559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759B52DA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62C66835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7098B28F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14:paraId="2D071B13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04A67CF3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02142FFA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5B81380D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3.4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Все участники 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спецобуви и применять средства индивидуальной защиты:</w:t>
      </w:r>
    </w:p>
    <w:p w14:paraId="07502757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3.5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77777777" w:rsidR="001A206B" w:rsidRPr="00C959AB" w:rsidRDefault="009269A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lastRenderedPageBreak/>
        <w:t>3.6</w:t>
      </w:r>
      <w:r w:rsidR="00A8114D" w:rsidRPr="00C959AB">
        <w:rPr>
          <w:rFonts w:eastAsia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 w:rsidRPr="00C959AB"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 w:rsidRPr="00C959AB">
        <w:rPr>
          <w:rFonts w:eastAsia="Times New Roman" w:cs="Times New Roman"/>
          <w:color w:val="000000"/>
          <w:sz w:val="28"/>
          <w:szCs w:val="28"/>
        </w:rPr>
        <w:t>.</w:t>
      </w:r>
    </w:p>
    <w:p w14:paraId="49CF5830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3.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7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Чемпионате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 w:rsidRPr="00C959AB">
        <w:rPr>
          <w:rFonts w:eastAsia="Times New Roman" w:cs="Times New Roman"/>
          <w:color w:val="000000"/>
          <w:sz w:val="28"/>
          <w:szCs w:val="28"/>
        </w:rPr>
        <w:t>Чемпионата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3277065A" w14:textId="77777777" w:rsidR="001A206B" w:rsidRPr="00C959AB" w:rsidRDefault="009269A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3.8</w:t>
      </w:r>
      <w:r w:rsidR="00A8114D" w:rsidRPr="00C959AB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 w:rsidRPr="00C959AB">
        <w:rPr>
          <w:rFonts w:eastAsia="Times New Roman" w:cs="Times New Roman"/>
          <w:color w:val="000000"/>
          <w:sz w:val="28"/>
          <w:szCs w:val="28"/>
        </w:rPr>
        <w:t>,</w:t>
      </w:r>
      <w:r w:rsidR="00A8114D" w:rsidRPr="00C959AB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77777777" w:rsidR="001A206B" w:rsidRPr="00C959AB" w:rsidRDefault="009269A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3.9</w:t>
      </w:r>
      <w:r w:rsidR="00A8114D" w:rsidRPr="00C959AB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50F18023" w14:textId="73C73296" w:rsidR="009269AB" w:rsidRPr="00C959AB" w:rsidRDefault="009269A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 xml:space="preserve">3.10. Несоблюдение участником норм и правил </w:t>
      </w:r>
      <w:r w:rsidR="00F66017" w:rsidRPr="00C959AB">
        <w:rPr>
          <w:rFonts w:eastAsia="Times New Roman" w:cs="Times New Roman"/>
          <w:color w:val="000000"/>
          <w:sz w:val="28"/>
          <w:szCs w:val="28"/>
        </w:rPr>
        <w:t>охраны труда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BCD9C4D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3" w:name="_heading=h.tyjcwt"/>
      <w:bookmarkEnd w:id="3"/>
    </w:p>
    <w:p w14:paraId="79F20ACA" w14:textId="77777777" w:rsidR="001A206B" w:rsidRPr="00C959AB" w:rsidRDefault="00A8114D" w:rsidP="00CB2075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C959AB"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5594D8E6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4.1</w:t>
      </w:r>
      <w:r w:rsidR="00195C80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</w:p>
    <w:p w14:paraId="05F18233" w14:textId="24FA9CA3" w:rsidR="00820B23" w:rsidRPr="00C959AB" w:rsidRDefault="00820B23" w:rsidP="00CB207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 xml:space="preserve">Осмотреть и привести в порядок рабочее место, убрать все посторонние предметы, которые могут отвлекать внимание и затруднять работу. </w:t>
      </w:r>
    </w:p>
    <w:p w14:paraId="1D1C8245" w14:textId="713F7B53" w:rsidR="00820B23" w:rsidRPr="00C959AB" w:rsidRDefault="00820B23" w:rsidP="00CB207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 xml:space="preserve">Проверить правильность установки стола, стула, подставки под ноги, угол наклона экрана монитора, положения клавиатуры в целях исключения неудобных поз и длительных напряжений тела. Особо обратить внимание на то, что дисплей должен находиться на расстоянии не менее 50 см от глаз (оптимально 60-70 см). </w:t>
      </w:r>
    </w:p>
    <w:p w14:paraId="69BE5D31" w14:textId="4742BBF2" w:rsidR="00820B23" w:rsidRPr="00C959AB" w:rsidRDefault="00820B23" w:rsidP="00CB207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 xml:space="preserve">Проверить правильность расположения оборудования. </w:t>
      </w:r>
    </w:p>
    <w:p w14:paraId="470A0F9F" w14:textId="008153C9" w:rsidR="00820B23" w:rsidRPr="00C959AB" w:rsidRDefault="00820B23" w:rsidP="00CB207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 xml:space="preserve">Кабели электропитания, удлинители, сетевые фильтры должны находиться с тыльной стороны рабочего места, сетевые фильтры не должны лежать на полу. </w:t>
      </w:r>
    </w:p>
    <w:p w14:paraId="68061309" w14:textId="1F414A9E" w:rsidR="00820B23" w:rsidRPr="00C959AB" w:rsidRDefault="00820B23" w:rsidP="00CB207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 xml:space="preserve">Убедиться в отсутствии засветок, отражений и бликов на экране монитора. </w:t>
      </w:r>
    </w:p>
    <w:p w14:paraId="4C153D06" w14:textId="53C38370" w:rsidR="00820B23" w:rsidRPr="00C959AB" w:rsidRDefault="00820B23" w:rsidP="00CB207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lastRenderedPageBreak/>
        <w:t xml:space="preserve">Убедиться в том, что на устройствах ПК (системный блок, монитор, клавиатура) не располагаются сосуды с жидкостями, сыпучими материалами (чай, кофе, сок, вода и пр.). </w:t>
      </w:r>
    </w:p>
    <w:p w14:paraId="4A51D096" w14:textId="384B9220" w:rsidR="001A206B" w:rsidRPr="00C959AB" w:rsidRDefault="00820B23" w:rsidP="00CB207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Включить электропитание в последовательности, установленной инструкцией по эксплуатации на оборудование; убедиться в правильном выполнении процедуры загрузки оборудования, правильных настройках.</w:t>
      </w:r>
    </w:p>
    <w:p w14:paraId="25FA260A" w14:textId="5FC1EE46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4.</w:t>
      </w:r>
      <w:r w:rsidR="00820B23" w:rsidRPr="00C959AB">
        <w:rPr>
          <w:rFonts w:eastAsia="Times New Roman" w:cs="Times New Roman"/>
          <w:color w:val="000000"/>
          <w:sz w:val="28"/>
          <w:szCs w:val="28"/>
        </w:rPr>
        <w:t>2</w:t>
      </w:r>
      <w:r w:rsidR="00195C80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08922095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4" w:name="_heading=h.3dy6vkm"/>
      <w:bookmarkEnd w:id="4"/>
    </w:p>
    <w:p w14:paraId="68F8AA86" w14:textId="77777777" w:rsidR="001A206B" w:rsidRPr="00C959AB" w:rsidRDefault="00A8114D" w:rsidP="00CB2075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C959AB">
        <w:rPr>
          <w:rFonts w:eastAsia="Times New Roman" w:cs="Times New Roman"/>
          <w:b/>
          <w:color w:val="000000"/>
          <w:sz w:val="28"/>
          <w:szCs w:val="28"/>
        </w:rPr>
        <w:t xml:space="preserve">5. Требования охраны труда во время </w:t>
      </w:r>
      <w:r w:rsidR="00195C80" w:rsidRPr="00C959AB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</w:p>
    <w:p w14:paraId="26B2D1F0" w14:textId="6352551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5.1</w:t>
      </w:r>
      <w:r w:rsidR="00195C80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</w:t>
      </w:r>
      <w:r w:rsidR="00820B23" w:rsidRPr="00C959AB">
        <w:rPr>
          <w:rFonts w:eastAsia="Times New Roman" w:cs="Times New Roman"/>
          <w:color w:val="000000"/>
          <w:sz w:val="28"/>
          <w:szCs w:val="28"/>
        </w:rPr>
        <w:t>:</w:t>
      </w:r>
    </w:p>
    <w:p w14:paraId="5553E850" w14:textId="77777777" w:rsidR="00820B23" w:rsidRPr="00C959AB" w:rsidRDefault="00820B23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5" w:name="_heading=h.1t3h5sf"/>
      <w:bookmarkEnd w:id="5"/>
      <w:r w:rsidRPr="00C959AB">
        <w:rPr>
          <w:rFonts w:eastAsia="Times New Roman" w:cs="Times New Roman"/>
          <w:color w:val="000000"/>
          <w:sz w:val="28"/>
          <w:szCs w:val="28"/>
        </w:rPr>
        <w:t>●</w:t>
      </w:r>
      <w:r w:rsidRPr="00C959AB">
        <w:rPr>
          <w:rFonts w:eastAsia="Times New Roman" w:cs="Times New Roman"/>
          <w:color w:val="000000"/>
          <w:sz w:val="28"/>
          <w:szCs w:val="28"/>
        </w:rPr>
        <w:tab/>
        <w:t xml:space="preserve">содержать в порядке и чистоте рабочее место; </w:t>
      </w:r>
    </w:p>
    <w:p w14:paraId="0F041F48" w14:textId="77777777" w:rsidR="00820B23" w:rsidRPr="00C959AB" w:rsidRDefault="00820B23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●</w:t>
      </w:r>
      <w:r w:rsidRPr="00C959AB">
        <w:rPr>
          <w:rFonts w:eastAsia="Times New Roman" w:cs="Times New Roman"/>
          <w:color w:val="000000"/>
          <w:sz w:val="28"/>
          <w:szCs w:val="28"/>
        </w:rPr>
        <w:tab/>
        <w:t xml:space="preserve">следить за тем, чтобы вентиляционные отверстия устройств ничем не были закрыты; </w:t>
      </w:r>
    </w:p>
    <w:p w14:paraId="2C30B4F2" w14:textId="77777777" w:rsidR="00820B23" w:rsidRPr="00C959AB" w:rsidRDefault="00820B23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●</w:t>
      </w:r>
      <w:r w:rsidRPr="00C959AB">
        <w:rPr>
          <w:rFonts w:eastAsia="Times New Roman" w:cs="Times New Roman"/>
          <w:color w:val="000000"/>
          <w:sz w:val="28"/>
          <w:szCs w:val="28"/>
        </w:rPr>
        <w:tab/>
        <w:t xml:space="preserve">выполнять требования инструкции по эксплуатации оборудования; </w:t>
      </w:r>
    </w:p>
    <w:p w14:paraId="639A6CB2" w14:textId="77777777" w:rsidR="00820B23" w:rsidRPr="00C959AB" w:rsidRDefault="00820B23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●</w:t>
      </w:r>
      <w:r w:rsidRPr="00C959AB">
        <w:rPr>
          <w:rFonts w:eastAsia="Times New Roman" w:cs="Times New Roman"/>
          <w:color w:val="000000"/>
          <w:sz w:val="28"/>
          <w:szCs w:val="28"/>
        </w:rPr>
        <w:tab/>
        <w:t xml:space="preserve">соблюдать, установленные расписанием, перерывы в выполнении конкурсного задания, выполнять рекомендованные физические упражнения. </w:t>
      </w:r>
    </w:p>
    <w:p w14:paraId="3648DF20" w14:textId="77777777" w:rsidR="00820B23" w:rsidRPr="00C959AB" w:rsidRDefault="00820B23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 xml:space="preserve">3.2. Участнику запрещается во время выполнения конкурсного задания:  </w:t>
      </w:r>
    </w:p>
    <w:p w14:paraId="24A4AF22" w14:textId="77777777" w:rsidR="00820B23" w:rsidRPr="00C959AB" w:rsidRDefault="00820B23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●</w:t>
      </w:r>
      <w:r w:rsidRPr="00C959AB">
        <w:rPr>
          <w:rFonts w:eastAsia="Times New Roman" w:cs="Times New Roman"/>
          <w:color w:val="000000"/>
          <w:sz w:val="28"/>
          <w:szCs w:val="28"/>
        </w:rPr>
        <w:tab/>
        <w:t xml:space="preserve">отключать и подключать интерфейсные кабели периферийных устройств; </w:t>
      </w:r>
    </w:p>
    <w:p w14:paraId="5CDF8364" w14:textId="77777777" w:rsidR="00820B23" w:rsidRPr="00C959AB" w:rsidRDefault="00820B23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●</w:t>
      </w:r>
      <w:r w:rsidRPr="00C959AB">
        <w:rPr>
          <w:rFonts w:eastAsia="Times New Roman" w:cs="Times New Roman"/>
          <w:color w:val="000000"/>
          <w:sz w:val="28"/>
          <w:szCs w:val="28"/>
        </w:rPr>
        <w:tab/>
        <w:t xml:space="preserve">класть на устройства средств компьютерной и оргтехники бумаги, папки и прочие посторонние предметы; </w:t>
      </w:r>
    </w:p>
    <w:p w14:paraId="05C07D95" w14:textId="77777777" w:rsidR="00820B23" w:rsidRPr="00C959AB" w:rsidRDefault="00820B23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●</w:t>
      </w:r>
      <w:r w:rsidRPr="00C959AB">
        <w:rPr>
          <w:rFonts w:eastAsia="Times New Roman" w:cs="Times New Roman"/>
          <w:color w:val="000000"/>
          <w:sz w:val="28"/>
          <w:szCs w:val="28"/>
        </w:rPr>
        <w:tab/>
        <w:t xml:space="preserve">прикасаться к задней панели системного блока (процессора) при включенном питании; </w:t>
      </w:r>
    </w:p>
    <w:p w14:paraId="449E5FF8" w14:textId="77777777" w:rsidR="00820B23" w:rsidRPr="00C959AB" w:rsidRDefault="00820B23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lastRenderedPageBreak/>
        <w:t>●</w:t>
      </w:r>
      <w:r w:rsidRPr="00C959AB">
        <w:rPr>
          <w:rFonts w:eastAsia="Times New Roman" w:cs="Times New Roman"/>
          <w:color w:val="000000"/>
          <w:sz w:val="28"/>
          <w:szCs w:val="28"/>
        </w:rPr>
        <w:tab/>
        <w:t xml:space="preserve">отключать электропитание во время выполнения программы, процесса; </w:t>
      </w:r>
    </w:p>
    <w:p w14:paraId="0AD498B2" w14:textId="77777777" w:rsidR="00820B23" w:rsidRPr="00C959AB" w:rsidRDefault="00820B23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●</w:t>
      </w:r>
      <w:r w:rsidRPr="00C959AB">
        <w:rPr>
          <w:rFonts w:eastAsia="Times New Roman" w:cs="Times New Roman"/>
          <w:color w:val="000000"/>
          <w:sz w:val="28"/>
          <w:szCs w:val="28"/>
        </w:rPr>
        <w:tab/>
        <w:t xml:space="preserve">допускать попадание влаги, грязи, сыпучих веществ на устройства средств компьютерной и оргтехники; </w:t>
      </w:r>
    </w:p>
    <w:p w14:paraId="18F291D9" w14:textId="77777777" w:rsidR="00820B23" w:rsidRPr="00C959AB" w:rsidRDefault="00820B23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●</w:t>
      </w:r>
      <w:r w:rsidRPr="00C959AB">
        <w:rPr>
          <w:rFonts w:eastAsia="Times New Roman" w:cs="Times New Roman"/>
          <w:color w:val="000000"/>
          <w:sz w:val="28"/>
          <w:szCs w:val="28"/>
        </w:rPr>
        <w:tab/>
        <w:t xml:space="preserve">производить самостоятельно вскрытие и ремонт оборудования; </w:t>
      </w:r>
    </w:p>
    <w:p w14:paraId="2CD1F99D" w14:textId="77777777" w:rsidR="00820B23" w:rsidRPr="00C959AB" w:rsidRDefault="00820B23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●</w:t>
      </w:r>
      <w:r w:rsidRPr="00C959AB">
        <w:rPr>
          <w:rFonts w:eastAsia="Times New Roman" w:cs="Times New Roman"/>
          <w:color w:val="000000"/>
          <w:sz w:val="28"/>
          <w:szCs w:val="28"/>
        </w:rPr>
        <w:tab/>
        <w:t xml:space="preserve">работать со снятыми кожухами устройств компьютерной и оргтехники; </w:t>
      </w:r>
    </w:p>
    <w:p w14:paraId="2A2550A2" w14:textId="59FC308F" w:rsidR="001A206B" w:rsidRPr="00C959AB" w:rsidRDefault="00820B23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●</w:t>
      </w:r>
      <w:r w:rsidRPr="00C959AB">
        <w:rPr>
          <w:rFonts w:eastAsia="Times New Roman" w:cs="Times New Roman"/>
          <w:color w:val="000000"/>
          <w:sz w:val="28"/>
          <w:szCs w:val="28"/>
        </w:rPr>
        <w:tab/>
        <w:t>располагаться при работе на расстоянии менее 50 см от экрана монитора.</w:t>
      </w:r>
    </w:p>
    <w:p w14:paraId="3ADFCF3E" w14:textId="77777777" w:rsidR="00CB2075" w:rsidRPr="00C959AB" w:rsidRDefault="00CB2075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contextualSpacing/>
        <w:jc w:val="both"/>
        <w:rPr>
          <w:rFonts w:eastAsia="Times New Roman" w:cs="Times New Roman"/>
          <w:color w:val="000000"/>
        </w:rPr>
      </w:pPr>
    </w:p>
    <w:p w14:paraId="749324D9" w14:textId="77777777" w:rsidR="001A206B" w:rsidRPr="00C959AB" w:rsidRDefault="00A8114D" w:rsidP="00CB2075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Cambria" w:cs="Times New Roman"/>
          <w:b/>
          <w:color w:val="000000"/>
          <w:sz w:val="28"/>
          <w:szCs w:val="28"/>
        </w:rPr>
      </w:pPr>
      <w:r w:rsidRPr="00C959AB">
        <w:rPr>
          <w:rFonts w:eastAsia="Cambria" w:cs="Times New Roman"/>
          <w:b/>
          <w:color w:val="000000"/>
          <w:sz w:val="28"/>
          <w:szCs w:val="28"/>
        </w:rPr>
        <w:t xml:space="preserve">6. Требования охраны </w:t>
      </w:r>
      <w:r w:rsidR="00195C80" w:rsidRPr="00C959AB">
        <w:rPr>
          <w:rFonts w:eastAsia="Cambria" w:cs="Times New Roman"/>
          <w:b/>
          <w:color w:val="000000"/>
          <w:sz w:val="28"/>
          <w:szCs w:val="28"/>
        </w:rPr>
        <w:t xml:space="preserve">труда </w:t>
      </w:r>
      <w:r w:rsidRPr="00C959AB">
        <w:rPr>
          <w:rFonts w:eastAsia="Cambria" w:cs="Times New Roman"/>
          <w:b/>
          <w:color w:val="000000"/>
          <w:sz w:val="28"/>
          <w:szCs w:val="28"/>
        </w:rPr>
        <w:t>в аварийных ситуациях</w:t>
      </w:r>
    </w:p>
    <w:p w14:paraId="4BF99C68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6.1</w:t>
      </w:r>
      <w:r w:rsidR="00195C80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41F21A1F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6.1.1</w:t>
      </w:r>
      <w:r w:rsidR="00195C80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7FE0F704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6.1.2</w:t>
      </w:r>
      <w:r w:rsidR="00195C80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3B92B9BA" w14:textId="27AC207C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6.2</w:t>
      </w:r>
      <w:r w:rsidR="00195C80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 w:rsidRPr="00C959AB">
        <w:rPr>
          <w:rFonts w:eastAsia="Times New Roman" w:cs="Times New Roman"/>
          <w:color w:val="000000"/>
          <w:sz w:val="28"/>
          <w:szCs w:val="28"/>
        </w:rPr>
        <w:t xml:space="preserve">возгораний </w:t>
      </w:r>
      <w:r w:rsidRPr="00C959AB">
        <w:rPr>
          <w:rFonts w:eastAsia="Times New Roman" w:cs="Times New Roman"/>
          <w:color w:val="000000"/>
          <w:sz w:val="28"/>
          <w:szCs w:val="28"/>
        </w:rPr>
        <w:t>необходимо</w:t>
      </w:r>
      <w:r w:rsidR="00820B23" w:rsidRPr="00C959AB">
        <w:rPr>
          <w:rFonts w:eastAsia="Times New Roman" w:cs="Times New Roman"/>
          <w:color w:val="000000"/>
          <w:sz w:val="28"/>
          <w:szCs w:val="28"/>
        </w:rPr>
        <w:t xml:space="preserve">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06EBE113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6.3</w:t>
      </w:r>
      <w:r w:rsidR="00195C80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22265AD7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6.5</w:t>
      </w:r>
      <w:r w:rsidR="00195C80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14:paraId="3477A1C7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6.5.1</w:t>
      </w:r>
      <w:r w:rsidR="00195C80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 </w:t>
      </w:r>
      <w:r w:rsidR="00584FB3" w:rsidRPr="00C959AB">
        <w:rPr>
          <w:rFonts w:eastAsia="Times New Roman" w:cs="Times New Roman"/>
          <w:color w:val="000000"/>
          <w:sz w:val="28"/>
          <w:szCs w:val="28"/>
        </w:rPr>
        <w:t>Финала</w:t>
      </w:r>
      <w:r w:rsidRPr="00C959AB"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27BA34FF" w14:textId="77777777" w:rsidR="00CB2075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lastRenderedPageBreak/>
        <w:t>6.5.2</w:t>
      </w:r>
      <w:r w:rsidR="00195C80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14:paraId="71A871BD" w14:textId="421B2DD6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6.6</w:t>
      </w:r>
      <w:r w:rsidR="00584FB3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62042F0" w14:textId="77777777" w:rsidR="001A206B" w:rsidRPr="00C959AB" w:rsidRDefault="001A206B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bookmarkStart w:id="6" w:name="_heading=h.4d34og8"/>
      <w:bookmarkEnd w:id="6"/>
    </w:p>
    <w:p w14:paraId="7EB4E4F3" w14:textId="77777777" w:rsidR="001A206B" w:rsidRPr="00C959AB" w:rsidRDefault="00A8114D" w:rsidP="00CB2075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C959AB">
        <w:rPr>
          <w:rFonts w:eastAsia="Cambria" w:cs="Times New Roman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7CC03077" w14:textId="77777777" w:rsidR="001A206B" w:rsidRPr="00C959AB" w:rsidRDefault="00A8114D" w:rsidP="00CB207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7.1</w:t>
      </w:r>
      <w:r w:rsidR="00195C80" w:rsidRPr="00C959AB">
        <w:rPr>
          <w:rFonts w:eastAsia="Times New Roman" w:cs="Times New Roman"/>
          <w:color w:val="000000"/>
          <w:sz w:val="28"/>
          <w:szCs w:val="28"/>
        </w:rPr>
        <w:t>.</w:t>
      </w:r>
      <w:r w:rsidRPr="00C959AB"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14:paraId="2A8A3EF7" w14:textId="52DC0A41" w:rsidR="00820B23" w:rsidRPr="00C959AB" w:rsidRDefault="00820B23" w:rsidP="00CB207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 xml:space="preserve">Произвести завершение всех выполняемых на ПК задач; </w:t>
      </w:r>
    </w:p>
    <w:p w14:paraId="149E5449" w14:textId="2E32B1FC" w:rsidR="00820B23" w:rsidRPr="00C959AB" w:rsidRDefault="00820B23" w:rsidP="00CB207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 xml:space="preserve">Отключить питание в последовательности, установленной инструкцией по эксплуатации данного оборудования. </w:t>
      </w:r>
    </w:p>
    <w:p w14:paraId="74103E89" w14:textId="69E2CA9D" w:rsidR="001A206B" w:rsidRPr="00C959AB" w:rsidRDefault="00820B23" w:rsidP="00CB2075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C959AB">
        <w:rPr>
          <w:rFonts w:eastAsia="Times New Roman" w:cs="Times New Roman"/>
          <w:color w:val="000000"/>
          <w:sz w:val="28"/>
          <w:szCs w:val="28"/>
        </w:rPr>
        <w:t>Убрать со стола рабочие материалы и привести в порядок рабочее место.</w:t>
      </w:r>
    </w:p>
    <w:sectPr w:rsidR="001A206B" w:rsidRPr="00C959AB" w:rsidSect="0045155A">
      <w:footerReference w:type="default" r:id="rId9"/>
      <w:footerReference w:type="first" r:id="rId10"/>
      <w:pgSz w:w="11906" w:h="16838"/>
      <w:pgMar w:top="1134" w:right="851" w:bottom="1134" w:left="1701" w:header="709" w:footer="709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7BD202" w14:textId="77777777" w:rsidR="00F56F48" w:rsidRDefault="00F56F48">
      <w:pPr>
        <w:spacing w:line="240" w:lineRule="auto"/>
      </w:pPr>
      <w:r>
        <w:separator/>
      </w:r>
    </w:p>
  </w:endnote>
  <w:endnote w:type="continuationSeparator" w:id="0">
    <w:p w14:paraId="2BC43F66" w14:textId="77777777" w:rsidR="00F56F48" w:rsidRDefault="00F56F4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29822" w14:textId="0A4DD0DE" w:rsidR="001A206B" w:rsidRPr="00CA5D85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cs="Times New Roman"/>
        <w:color w:val="000000"/>
      </w:rPr>
    </w:pPr>
    <w:r w:rsidRPr="00CA5D85">
      <w:rPr>
        <w:rFonts w:cs="Times New Roman"/>
        <w:color w:val="000000"/>
      </w:rPr>
      <w:fldChar w:fldCharType="begin"/>
    </w:r>
    <w:r w:rsidRPr="00CA5D85">
      <w:rPr>
        <w:rFonts w:cs="Times New Roman"/>
        <w:color w:val="000000"/>
      </w:rPr>
      <w:instrText>PAGE</w:instrText>
    </w:r>
    <w:r w:rsidRPr="00CA5D85">
      <w:rPr>
        <w:rFonts w:cs="Times New Roman"/>
        <w:color w:val="000000"/>
      </w:rPr>
      <w:fldChar w:fldCharType="separate"/>
    </w:r>
    <w:r w:rsidR="00F26301" w:rsidRPr="00CA5D85">
      <w:rPr>
        <w:rFonts w:cs="Times New Roman"/>
        <w:noProof/>
        <w:color w:val="000000"/>
      </w:rPr>
      <w:t>6</w:t>
    </w:r>
    <w:r w:rsidRPr="00CA5D85">
      <w:rPr>
        <w:rFonts w:cs="Times New Roman"/>
        <w:color w:val="00000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B3A18C" w14:textId="77777777" w:rsidR="00F56F48" w:rsidRDefault="00F56F48">
      <w:pPr>
        <w:spacing w:line="240" w:lineRule="auto"/>
      </w:pPr>
      <w:r>
        <w:separator/>
      </w:r>
    </w:p>
  </w:footnote>
  <w:footnote w:type="continuationSeparator" w:id="0">
    <w:p w14:paraId="2622EB7F" w14:textId="77777777" w:rsidR="00F56F48" w:rsidRDefault="00F56F4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6"/>
  </w:num>
  <w:num w:numId="5">
    <w:abstractNumId w:val="7"/>
  </w:num>
  <w:num w:numId="6">
    <w:abstractNumId w:val="0"/>
  </w:num>
  <w:num w:numId="7">
    <w:abstractNumId w:val="1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6B"/>
    <w:rsid w:val="00004270"/>
    <w:rsid w:val="000477BA"/>
    <w:rsid w:val="000964AC"/>
    <w:rsid w:val="00195C80"/>
    <w:rsid w:val="001A206B"/>
    <w:rsid w:val="002C4A45"/>
    <w:rsid w:val="00325995"/>
    <w:rsid w:val="00414CA1"/>
    <w:rsid w:val="00424382"/>
    <w:rsid w:val="0045155A"/>
    <w:rsid w:val="00584FB3"/>
    <w:rsid w:val="005A3350"/>
    <w:rsid w:val="00820B23"/>
    <w:rsid w:val="008242EA"/>
    <w:rsid w:val="009269AB"/>
    <w:rsid w:val="00940A53"/>
    <w:rsid w:val="00A7162A"/>
    <w:rsid w:val="00A8114D"/>
    <w:rsid w:val="00B366B4"/>
    <w:rsid w:val="00C959AB"/>
    <w:rsid w:val="00CA5D85"/>
    <w:rsid w:val="00CB2075"/>
    <w:rsid w:val="00F26301"/>
    <w:rsid w:val="00F56F48"/>
    <w:rsid w:val="00F6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qFormat/>
  </w:style>
  <w:style w:type="paragraph" w:styleId="24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8</Pages>
  <Words>1443</Words>
  <Characters>8226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Жосан Дарья Андреевна</cp:lastModifiedBy>
  <cp:revision>10</cp:revision>
  <dcterms:created xsi:type="dcterms:W3CDTF">2023-10-10T08:16:00Z</dcterms:created>
  <dcterms:modified xsi:type="dcterms:W3CDTF">2025-04-30T12:42:00Z</dcterms:modified>
</cp:coreProperties>
</file>